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D6B3" w14:textId="289A6141" w:rsidR="0048366B" w:rsidRDefault="00A92377">
      <w:r>
        <w:rPr>
          <w:noProof/>
        </w:rPr>
        <w:drawing>
          <wp:inline distT="0" distB="0" distL="0" distR="0" wp14:anchorId="1724B90F" wp14:editId="76DC2B85">
            <wp:extent cx="1133475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972" cy="6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1CAAD" w14:textId="5117115C" w:rsidR="00A92377" w:rsidRPr="00A92377" w:rsidRDefault="00A92377">
      <w:pPr>
        <w:rPr>
          <w:b/>
          <w:bCs/>
          <w:sz w:val="28"/>
          <w:szCs w:val="28"/>
        </w:rPr>
      </w:pPr>
      <w:r w:rsidRPr="00A92377">
        <w:rPr>
          <w:b/>
          <w:bCs/>
          <w:sz w:val="28"/>
          <w:szCs w:val="28"/>
        </w:rPr>
        <w:t xml:space="preserve">                            Application </w:t>
      </w:r>
      <w:r>
        <w:rPr>
          <w:b/>
          <w:bCs/>
          <w:sz w:val="28"/>
          <w:szCs w:val="28"/>
        </w:rPr>
        <w:t xml:space="preserve">Process </w:t>
      </w:r>
      <w:r w:rsidRPr="00A92377">
        <w:rPr>
          <w:b/>
          <w:bCs/>
          <w:sz w:val="28"/>
          <w:szCs w:val="28"/>
        </w:rPr>
        <w:t>for Clinical Volunteers and Interns</w:t>
      </w:r>
    </w:p>
    <w:p w14:paraId="5BEBA37F" w14:textId="77777777" w:rsidR="0048366B" w:rsidRPr="00B226E9" w:rsidRDefault="0048366B">
      <w:pPr>
        <w:jc w:val="center"/>
        <w:rPr>
          <w:b/>
          <w:bCs/>
          <w:sz w:val="24"/>
          <w:szCs w:val="24"/>
        </w:rPr>
      </w:pPr>
    </w:p>
    <w:p w14:paraId="2E1EBB3A" w14:textId="62D4E390" w:rsidR="003A1E0A" w:rsidRDefault="00B226E9" w:rsidP="003A1E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request </w:t>
      </w:r>
      <w:r w:rsidR="003A1E0A">
        <w:rPr>
          <w:sz w:val="24"/>
          <w:szCs w:val="24"/>
        </w:rPr>
        <w:t xml:space="preserve">for </w:t>
      </w:r>
      <w:r>
        <w:rPr>
          <w:sz w:val="24"/>
          <w:szCs w:val="24"/>
        </w:rPr>
        <w:t>consideration</w:t>
      </w:r>
      <w:r w:rsidR="003A1E0A">
        <w:rPr>
          <w:sz w:val="24"/>
          <w:szCs w:val="24"/>
        </w:rPr>
        <w:t xml:space="preserve"> to HUGS’ Volunteer Coordinator</w:t>
      </w:r>
      <w:r w:rsidR="00564310">
        <w:rPr>
          <w:sz w:val="24"/>
          <w:szCs w:val="24"/>
        </w:rPr>
        <w:t xml:space="preserve"> KellyL@HeadsUpSavannah.</w:t>
      </w:r>
      <w:r w:rsidR="003A1E0A">
        <w:rPr>
          <w:sz w:val="24"/>
          <w:szCs w:val="24"/>
        </w:rPr>
        <w:t>or</w:t>
      </w:r>
      <w:r w:rsidR="00564310">
        <w:rPr>
          <w:sz w:val="24"/>
          <w:szCs w:val="24"/>
        </w:rPr>
        <w:t>g</w:t>
      </w:r>
      <w:r w:rsidR="003A1E0A">
        <w:rPr>
          <w:sz w:val="24"/>
          <w:szCs w:val="24"/>
        </w:rPr>
        <w:t xml:space="preserve"> </w:t>
      </w:r>
      <w:r w:rsidR="00564310">
        <w:rPr>
          <w:sz w:val="24"/>
          <w:szCs w:val="24"/>
        </w:rPr>
        <w:t xml:space="preserve"> or </w:t>
      </w:r>
      <w:r w:rsidR="003A1E0A">
        <w:rPr>
          <w:sz w:val="24"/>
          <w:szCs w:val="24"/>
        </w:rPr>
        <w:t>call the HUGS’ Office at 912-417-4320.</w:t>
      </w:r>
    </w:p>
    <w:p w14:paraId="4965EE99" w14:textId="77777777" w:rsidR="00A92377" w:rsidRPr="00B226E9" w:rsidRDefault="00A92377" w:rsidP="00A92377">
      <w:pPr>
        <w:pStyle w:val="ListParagraph"/>
        <w:rPr>
          <w:sz w:val="24"/>
          <w:szCs w:val="24"/>
        </w:rPr>
      </w:pPr>
    </w:p>
    <w:p w14:paraId="1C637FE9" w14:textId="7B5A3E2C" w:rsidR="0048366B" w:rsidRDefault="003A1E0A" w:rsidP="005643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64310">
        <w:rPr>
          <w:sz w:val="24"/>
          <w:szCs w:val="24"/>
        </w:rPr>
        <w:t>ubmit your resume by email and request an interview with HUGS’ Supervisors</w:t>
      </w:r>
      <w:r w:rsidR="00B226E9">
        <w:rPr>
          <w:sz w:val="24"/>
          <w:szCs w:val="24"/>
        </w:rPr>
        <w:t xml:space="preserve"> </w:t>
      </w:r>
    </w:p>
    <w:p w14:paraId="152F2B84" w14:textId="77777777" w:rsidR="00564310" w:rsidRPr="00564310" w:rsidRDefault="00564310" w:rsidP="00564310">
      <w:pPr>
        <w:pStyle w:val="ListParagraph"/>
        <w:rPr>
          <w:sz w:val="24"/>
          <w:szCs w:val="24"/>
        </w:rPr>
      </w:pPr>
    </w:p>
    <w:p w14:paraId="50101CD6" w14:textId="4691F115" w:rsidR="00564310" w:rsidRPr="00564310" w:rsidRDefault="00564310" w:rsidP="005643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Application can be found online: www.HeadsUpSavannah.org</w:t>
      </w:r>
    </w:p>
    <w:p w14:paraId="302ECC10" w14:textId="77777777" w:rsidR="0048366B" w:rsidRPr="00B226E9" w:rsidRDefault="0048366B">
      <w:pPr>
        <w:pStyle w:val="ListParagraph"/>
        <w:rPr>
          <w:sz w:val="24"/>
          <w:szCs w:val="24"/>
        </w:rPr>
      </w:pPr>
    </w:p>
    <w:p w14:paraId="0E57410E" w14:textId="77777777" w:rsidR="0048366B" w:rsidRPr="00B226E9" w:rsidRDefault="00A923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9">
        <w:rPr>
          <w:sz w:val="24"/>
          <w:szCs w:val="24"/>
        </w:rPr>
        <w:t>Start a folder to include the following to bring to your interview:</w:t>
      </w:r>
    </w:p>
    <w:p w14:paraId="44677540" w14:textId="735B94C1" w:rsidR="0048366B" w:rsidRPr="00B226E9" w:rsidRDefault="00A923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6E9">
        <w:rPr>
          <w:sz w:val="24"/>
          <w:szCs w:val="24"/>
        </w:rPr>
        <w:t xml:space="preserve">_____ Completed </w:t>
      </w:r>
      <w:r>
        <w:rPr>
          <w:sz w:val="24"/>
          <w:szCs w:val="24"/>
        </w:rPr>
        <w:t xml:space="preserve">General </w:t>
      </w:r>
      <w:r w:rsidRPr="00B226E9">
        <w:rPr>
          <w:sz w:val="24"/>
          <w:szCs w:val="24"/>
        </w:rPr>
        <w:t>Application Form</w:t>
      </w:r>
    </w:p>
    <w:p w14:paraId="5009F6CF" w14:textId="77777777" w:rsidR="0048366B" w:rsidRPr="00B226E9" w:rsidRDefault="00A923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6E9">
        <w:rPr>
          <w:sz w:val="24"/>
          <w:szCs w:val="24"/>
        </w:rPr>
        <w:t>_____ Copy of ID (Driver’s License &amp; School ID)</w:t>
      </w:r>
    </w:p>
    <w:p w14:paraId="294E45E2" w14:textId="77777777" w:rsidR="0048366B" w:rsidRPr="00B226E9" w:rsidRDefault="00A923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6E9">
        <w:rPr>
          <w:sz w:val="24"/>
          <w:szCs w:val="24"/>
        </w:rPr>
        <w:t>_____ Current Resume</w:t>
      </w:r>
    </w:p>
    <w:p w14:paraId="3ADBAB0B" w14:textId="63E12526" w:rsidR="0048366B" w:rsidRPr="00B226E9" w:rsidRDefault="00A923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6E9">
        <w:rPr>
          <w:sz w:val="24"/>
          <w:szCs w:val="24"/>
        </w:rPr>
        <w:t>_____ Copy of Liability Insurance Naming HUGS &amp; Your Supervisor as Insured</w:t>
      </w:r>
    </w:p>
    <w:p w14:paraId="183DAAD4" w14:textId="77777777" w:rsidR="0048366B" w:rsidRPr="00B226E9" w:rsidRDefault="00A923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6E9">
        <w:rPr>
          <w:sz w:val="24"/>
          <w:szCs w:val="24"/>
        </w:rPr>
        <w:t>_____ Background Check Authorization</w:t>
      </w:r>
    </w:p>
    <w:p w14:paraId="417DD632" w14:textId="77777777" w:rsidR="00C32AB2" w:rsidRDefault="00A92377" w:rsidP="005643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6E9">
        <w:rPr>
          <w:sz w:val="24"/>
          <w:szCs w:val="24"/>
        </w:rPr>
        <w:t>_____ HUGS’ Policies &amp; Procedures/Contract</w:t>
      </w:r>
      <w:r w:rsidR="00564310">
        <w:rPr>
          <w:sz w:val="24"/>
          <w:szCs w:val="24"/>
        </w:rPr>
        <w:t xml:space="preserve"> (Includes TMH Addendum &amp;   </w:t>
      </w:r>
    </w:p>
    <w:p w14:paraId="78266F66" w14:textId="4F4EEBB8" w:rsidR="0048366B" w:rsidRPr="00564310" w:rsidRDefault="00C32AB2" w:rsidP="00C32AB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64310">
        <w:rPr>
          <w:sz w:val="24"/>
          <w:szCs w:val="24"/>
        </w:rPr>
        <w:t>Confidentiality Waiver</w:t>
      </w:r>
    </w:p>
    <w:p w14:paraId="758CA638" w14:textId="11CC9690" w:rsidR="0048366B" w:rsidRDefault="00A923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6E9">
        <w:rPr>
          <w:sz w:val="24"/>
          <w:szCs w:val="24"/>
        </w:rPr>
        <w:t>_____ Plan for Supervision</w:t>
      </w:r>
    </w:p>
    <w:p w14:paraId="70B8C689" w14:textId="158FE343" w:rsidR="00564310" w:rsidRDefault="005643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 Supervision Contract</w:t>
      </w:r>
    </w:p>
    <w:p w14:paraId="7A4EAD90" w14:textId="1E49898F" w:rsidR="00AF4509" w:rsidRDefault="00AF45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 TMH Supervision Consent</w:t>
      </w:r>
    </w:p>
    <w:p w14:paraId="21D9DE26" w14:textId="14016871" w:rsidR="003A1E0A" w:rsidRPr="00B226E9" w:rsidRDefault="003A1E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 Transcripts from Masters Program/or State License Number</w:t>
      </w:r>
      <w:r w:rsidR="00564310">
        <w:rPr>
          <w:sz w:val="24"/>
          <w:szCs w:val="24"/>
        </w:rPr>
        <w:t xml:space="preserve"> if appropriate</w:t>
      </w:r>
    </w:p>
    <w:p w14:paraId="2FD1B073" w14:textId="77777777" w:rsidR="0048366B" w:rsidRPr="00B226E9" w:rsidRDefault="0048366B">
      <w:pPr>
        <w:pStyle w:val="ListParagraph"/>
        <w:ind w:left="1080"/>
        <w:rPr>
          <w:sz w:val="24"/>
          <w:szCs w:val="24"/>
        </w:rPr>
      </w:pPr>
    </w:p>
    <w:p w14:paraId="1A6AFA3B" w14:textId="147D5E61" w:rsidR="0048366B" w:rsidRPr="00B226E9" w:rsidRDefault="00A923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6E9">
        <w:rPr>
          <w:sz w:val="24"/>
          <w:szCs w:val="24"/>
        </w:rPr>
        <w:t xml:space="preserve">After Interview and Verbal Acceptance to join HUGS’ Clinical Staff, </w:t>
      </w:r>
      <w:r>
        <w:rPr>
          <w:sz w:val="24"/>
          <w:szCs w:val="24"/>
        </w:rPr>
        <w:t>you will</w:t>
      </w:r>
      <w:r w:rsidRPr="00B226E9">
        <w:rPr>
          <w:sz w:val="24"/>
          <w:szCs w:val="24"/>
        </w:rPr>
        <w:t xml:space="preserve"> complete  the following:</w:t>
      </w:r>
    </w:p>
    <w:p w14:paraId="150E63BB" w14:textId="5717677F" w:rsidR="0048366B" w:rsidRPr="00B226E9" w:rsidRDefault="00A923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26E9">
        <w:rPr>
          <w:sz w:val="24"/>
          <w:szCs w:val="24"/>
        </w:rPr>
        <w:t>_____ Sign Contract (Last</w:t>
      </w:r>
      <w:r w:rsidR="00564310">
        <w:rPr>
          <w:sz w:val="24"/>
          <w:szCs w:val="24"/>
        </w:rPr>
        <w:t xml:space="preserve"> 3</w:t>
      </w:r>
      <w:r w:rsidRPr="00B226E9">
        <w:rPr>
          <w:sz w:val="24"/>
          <w:szCs w:val="24"/>
        </w:rPr>
        <w:t xml:space="preserve"> page</w:t>
      </w:r>
      <w:r w:rsidR="00564310">
        <w:rPr>
          <w:sz w:val="24"/>
          <w:szCs w:val="24"/>
        </w:rPr>
        <w:t>s</w:t>
      </w:r>
      <w:r w:rsidRPr="00B226E9">
        <w:rPr>
          <w:sz w:val="24"/>
          <w:szCs w:val="24"/>
        </w:rPr>
        <w:t xml:space="preserve"> of Policies &amp; Procedures)</w:t>
      </w:r>
    </w:p>
    <w:p w14:paraId="6414BC8C" w14:textId="77777777" w:rsidR="0048366B" w:rsidRPr="00B226E9" w:rsidRDefault="00A923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26E9">
        <w:rPr>
          <w:sz w:val="24"/>
          <w:szCs w:val="24"/>
        </w:rPr>
        <w:t>_____ Set up HUGS’ Gmail account (explained in Policies &amp; Procedures)</w:t>
      </w:r>
    </w:p>
    <w:p w14:paraId="0A9228DF" w14:textId="77777777" w:rsidR="0048366B" w:rsidRPr="00B226E9" w:rsidRDefault="00A923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26E9">
        <w:rPr>
          <w:sz w:val="24"/>
          <w:szCs w:val="24"/>
        </w:rPr>
        <w:t>_____ Have picture taken for Name Badge</w:t>
      </w:r>
    </w:p>
    <w:p w14:paraId="2436969B" w14:textId="15E9EF56" w:rsidR="0048366B" w:rsidRPr="00B226E9" w:rsidRDefault="00A923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26E9">
        <w:rPr>
          <w:sz w:val="24"/>
          <w:szCs w:val="24"/>
        </w:rPr>
        <w:t xml:space="preserve">_____ Attend staff Orientation &amp; Training - Contact </w:t>
      </w:r>
      <w:r w:rsidR="00564310">
        <w:rPr>
          <w:sz w:val="24"/>
          <w:szCs w:val="24"/>
        </w:rPr>
        <w:t>Kelly for details</w:t>
      </w:r>
    </w:p>
    <w:p w14:paraId="5D3C767F" w14:textId="77777777" w:rsidR="0048366B" w:rsidRDefault="0048366B">
      <w:pPr>
        <w:rPr>
          <w:sz w:val="24"/>
          <w:szCs w:val="24"/>
        </w:rPr>
      </w:pPr>
    </w:p>
    <w:p w14:paraId="739ADD32" w14:textId="77777777" w:rsidR="0048366B" w:rsidRDefault="0048366B">
      <w:pPr>
        <w:rPr>
          <w:sz w:val="24"/>
          <w:szCs w:val="24"/>
        </w:rPr>
      </w:pPr>
    </w:p>
    <w:sectPr w:rsidR="0048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186F"/>
    <w:multiLevelType w:val="multilevel"/>
    <w:tmpl w:val="20F2186F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C49B0"/>
    <w:multiLevelType w:val="multilevel"/>
    <w:tmpl w:val="444C49B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E7484"/>
    <w:multiLevelType w:val="multilevel"/>
    <w:tmpl w:val="7B7E7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35"/>
    <w:rsid w:val="00033CC6"/>
    <w:rsid w:val="000B0462"/>
    <w:rsid w:val="000B6648"/>
    <w:rsid w:val="000D6163"/>
    <w:rsid w:val="0013601F"/>
    <w:rsid w:val="003A1E0A"/>
    <w:rsid w:val="0048366B"/>
    <w:rsid w:val="0053709D"/>
    <w:rsid w:val="00564310"/>
    <w:rsid w:val="00656235"/>
    <w:rsid w:val="0093682C"/>
    <w:rsid w:val="00A92377"/>
    <w:rsid w:val="00AF4509"/>
    <w:rsid w:val="00B226E9"/>
    <w:rsid w:val="00C32AB2"/>
    <w:rsid w:val="00DA01F3"/>
    <w:rsid w:val="450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B9DB"/>
  <w15:docId w15:val="{565249D7-FAE6-4C88-9355-D1EF91D2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Bradley</dc:creator>
  <cp:lastModifiedBy>Ellen Bradley</cp:lastModifiedBy>
  <cp:revision>3</cp:revision>
  <cp:lastPrinted>2021-02-12T16:27:00Z</cp:lastPrinted>
  <dcterms:created xsi:type="dcterms:W3CDTF">2021-02-12T16:27:00Z</dcterms:created>
  <dcterms:modified xsi:type="dcterms:W3CDTF">2021-05-19T14:42:00Z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